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372" w14:textId="77777777" w:rsidR="006A4D8A" w:rsidRDefault="006A4D8A" w:rsidP="006A4D8A">
      <w:r>
        <w:t>&lt;script src="https://cdn.tailwindcss.com"&gt;&lt;/script&gt;</w:t>
      </w:r>
    </w:p>
    <w:p w14:paraId="194329D3" w14:textId="77777777" w:rsidR="006A4D8A" w:rsidRDefault="006A4D8A" w:rsidP="006A4D8A">
      <w:r>
        <w:t>&lt;link rel="stylesheet" href="https://cdnjs.cloudflare.com/ajax/libs/font-awesome/6.0.0/css/all.min.css"&gt;</w:t>
      </w:r>
    </w:p>
    <w:p w14:paraId="40A839FA" w14:textId="77777777" w:rsidR="006A4D8A" w:rsidRDefault="006A4D8A" w:rsidP="006A4D8A">
      <w:r>
        <w:t>&lt;section class="py-16 bg-[#fcf7f0] px-6 text-center"&gt;</w:t>
      </w:r>
    </w:p>
    <w:p w14:paraId="10C4F9C0" w14:textId="77777777" w:rsidR="006A4D8A" w:rsidRDefault="006A4D8A" w:rsidP="006A4D8A">
      <w:r>
        <w:t xml:space="preserve">    &lt;style&gt;</w:t>
      </w:r>
    </w:p>
    <w:p w14:paraId="6FADEAA0" w14:textId="77777777" w:rsidR="006A4D8A" w:rsidRDefault="006A4D8A" w:rsidP="006A4D8A">
      <w:r>
        <w:t xml:space="preserve">        /* Mengunci warna agar tidak tertimpa CSS lain */</w:t>
      </w:r>
    </w:p>
    <w:p w14:paraId="7E0EFEF2" w14:textId="77777777" w:rsidR="006A4D8A" w:rsidRDefault="006A4D8A" w:rsidP="006A4D8A">
      <w:r>
        <w:t xml:space="preserve">        .btn-budaya {</w:t>
      </w:r>
    </w:p>
    <w:p w14:paraId="20578FD0" w14:textId="77777777" w:rsidR="006A4D8A" w:rsidRDefault="006A4D8A" w:rsidP="006A4D8A">
      <w:r>
        <w:t xml:space="preserve">            background-color: #009b4a !important; /* Secondary Green */</w:t>
      </w:r>
    </w:p>
    <w:p w14:paraId="5A34E8D1" w14:textId="77777777" w:rsidR="006A4D8A" w:rsidRDefault="006A4D8A" w:rsidP="006A4D8A">
      <w:r>
        <w:t xml:space="preserve">            color: #ffffff !important;</w:t>
      </w:r>
    </w:p>
    <w:p w14:paraId="3AD473FD" w14:textId="77777777" w:rsidR="006A4D8A" w:rsidRDefault="006A4D8A" w:rsidP="006A4D8A">
      <w:r>
        <w:t xml:space="preserve">            border: 2px solid #009b4a !important;</w:t>
      </w:r>
    </w:p>
    <w:p w14:paraId="0372977E" w14:textId="77777777" w:rsidR="006A4D8A" w:rsidRDefault="006A4D8A" w:rsidP="006A4D8A">
      <w:r>
        <w:t xml:space="preserve">            transition: all 0.3s ease !important;</w:t>
      </w:r>
    </w:p>
    <w:p w14:paraId="5E2A636F" w14:textId="77777777" w:rsidR="006A4D8A" w:rsidRDefault="006A4D8A" w:rsidP="006A4D8A">
      <w:r>
        <w:t xml:space="preserve">            display: inline-flex;</w:t>
      </w:r>
    </w:p>
    <w:p w14:paraId="1B358F0A" w14:textId="77777777" w:rsidR="006A4D8A" w:rsidRDefault="006A4D8A" w:rsidP="006A4D8A">
      <w:r>
        <w:t xml:space="preserve">            align-items: center;</w:t>
      </w:r>
    </w:p>
    <w:p w14:paraId="70BD33D1" w14:textId="77777777" w:rsidR="006A4D8A" w:rsidRDefault="006A4D8A" w:rsidP="006A4D8A">
      <w:r>
        <w:t xml:space="preserve">            justify-content: center;</w:t>
      </w:r>
    </w:p>
    <w:p w14:paraId="2579DA2E" w14:textId="77777777" w:rsidR="006A4D8A" w:rsidRDefault="006A4D8A" w:rsidP="006A4D8A">
      <w:r>
        <w:t xml:space="preserve">            text-decoration: none;</w:t>
      </w:r>
    </w:p>
    <w:p w14:paraId="4EB3D6ED" w14:textId="77777777" w:rsidR="006A4D8A" w:rsidRDefault="006A4D8A" w:rsidP="006A4D8A">
      <w:r>
        <w:t xml:space="preserve">        }</w:t>
      </w:r>
    </w:p>
    <w:p w14:paraId="64490F1F" w14:textId="77777777" w:rsidR="006A4D8A" w:rsidRDefault="006A4D8A" w:rsidP="006A4D8A">
      <w:r>
        <w:t xml:space="preserve"> </w:t>
      </w:r>
    </w:p>
    <w:p w14:paraId="61D60DF9" w14:textId="77777777" w:rsidR="006A4D8A" w:rsidRDefault="006A4D8A" w:rsidP="006A4D8A">
      <w:r>
        <w:t xml:space="preserve">        .btn-budaya:hover {</w:t>
      </w:r>
    </w:p>
    <w:p w14:paraId="6BE2F101" w14:textId="77777777" w:rsidR="006A4D8A" w:rsidRDefault="006A4D8A" w:rsidP="006A4D8A">
      <w:r>
        <w:t xml:space="preserve">            background-color: #ffffff !important;</w:t>
      </w:r>
    </w:p>
    <w:p w14:paraId="7C44B49C" w14:textId="77777777" w:rsidR="006A4D8A" w:rsidRDefault="006A4D8A" w:rsidP="006A4D8A">
      <w:r>
        <w:t xml:space="preserve">            color: #009b4a !important; /* Teks berubah jadi hijau utama saat hover */</w:t>
      </w:r>
    </w:p>
    <w:p w14:paraId="72D1D19C" w14:textId="77777777" w:rsidR="006A4D8A" w:rsidRDefault="006A4D8A" w:rsidP="006A4D8A">
      <w:r>
        <w:t xml:space="preserve">            border-color: #009b4a !important;</w:t>
      </w:r>
    </w:p>
    <w:p w14:paraId="76634122" w14:textId="77777777" w:rsidR="006A4D8A" w:rsidRDefault="006A4D8A" w:rsidP="006A4D8A">
      <w:r>
        <w:t xml:space="preserve">        }</w:t>
      </w:r>
    </w:p>
    <w:p w14:paraId="58C6B21B" w14:textId="77777777" w:rsidR="006A4D8A" w:rsidRDefault="006A4D8A" w:rsidP="006A4D8A">
      <w:r>
        <w:t xml:space="preserve"> </w:t>
      </w:r>
    </w:p>
    <w:p w14:paraId="59ABA048" w14:textId="77777777" w:rsidR="006A4D8A" w:rsidRDefault="006A4D8A" w:rsidP="006A4D8A">
      <w:r>
        <w:t xml:space="preserve">        /* Memastikan ikon ikut berubah warna */</w:t>
      </w:r>
    </w:p>
    <w:p w14:paraId="2830C845" w14:textId="77777777" w:rsidR="006A4D8A" w:rsidRDefault="006A4D8A" w:rsidP="006A4D8A">
      <w:r>
        <w:t xml:space="preserve">        .btn-budaya:hover i {</w:t>
      </w:r>
    </w:p>
    <w:p w14:paraId="727FB7EF" w14:textId="77777777" w:rsidR="006A4D8A" w:rsidRDefault="006A4D8A" w:rsidP="006A4D8A">
      <w:r>
        <w:t xml:space="preserve">            color: #009b4a !important;</w:t>
      </w:r>
    </w:p>
    <w:p w14:paraId="28C046DC" w14:textId="77777777" w:rsidR="006A4D8A" w:rsidRDefault="006A4D8A" w:rsidP="006A4D8A">
      <w:r>
        <w:t xml:space="preserve">        }</w:t>
      </w:r>
    </w:p>
    <w:p w14:paraId="736B2349" w14:textId="77777777" w:rsidR="006A4D8A" w:rsidRDefault="006A4D8A" w:rsidP="006A4D8A">
      <w:r>
        <w:t xml:space="preserve">    &lt;/style&gt;</w:t>
      </w:r>
    </w:p>
    <w:p w14:paraId="70359EA7" w14:textId="77777777" w:rsidR="006A4D8A" w:rsidRDefault="006A4D8A" w:rsidP="006A4D8A">
      <w:r>
        <w:t xml:space="preserve"> </w:t>
      </w:r>
    </w:p>
    <w:p w14:paraId="541465AD" w14:textId="77777777" w:rsidR="006A4D8A" w:rsidRDefault="006A4D8A" w:rsidP="006A4D8A">
      <w:r>
        <w:t xml:space="preserve">    &lt;h2 class="text-3xl font-extrabold mb-10 text-[#009b4a]"&gt;</w:t>
      </w:r>
    </w:p>
    <w:p w14:paraId="2D8D852D" w14:textId="77777777" w:rsidR="006A4D8A" w:rsidRDefault="006A4D8A" w:rsidP="006A4D8A">
      <w:r>
        <w:t xml:space="preserve">        Layanan Pelestarian Budaya</w:t>
      </w:r>
    </w:p>
    <w:p w14:paraId="293AD555" w14:textId="77777777" w:rsidR="006A4D8A" w:rsidRDefault="006A4D8A" w:rsidP="006A4D8A">
      <w:r>
        <w:lastRenderedPageBreak/>
        <w:t xml:space="preserve">    &lt;/h2&gt;</w:t>
      </w:r>
    </w:p>
    <w:p w14:paraId="5116EA61" w14:textId="77777777" w:rsidR="006A4D8A" w:rsidRDefault="006A4D8A" w:rsidP="006A4D8A">
      <w:r>
        <w:t xml:space="preserve">     </w:t>
      </w:r>
    </w:p>
    <w:p w14:paraId="772A7688" w14:textId="77777777" w:rsidR="006A4D8A" w:rsidRDefault="006A4D8A" w:rsidP="006A4D8A">
      <w:r>
        <w:t xml:space="preserve">    &lt;div class="flex flex-col sm:flex-row flex-wrap justify-center items-center gap-6"&gt;</w:t>
      </w:r>
    </w:p>
    <w:p w14:paraId="331243CE" w14:textId="77777777" w:rsidR="006A4D8A" w:rsidRDefault="006A4D8A" w:rsidP="006A4D8A">
      <w:r>
        <w:t xml:space="preserve"> </w:t>
      </w:r>
    </w:p>
    <w:p w14:paraId="5EC00E2D" w14:textId="77777777" w:rsidR="006A4D8A" w:rsidRDefault="006A4D8A" w:rsidP="006A4D8A">
      <w:r>
        <w:t xml:space="preserve">        &lt;a href="#" class="btn-budaya px-8 py-4 font-bold rounded-full shadow-lg"&gt;</w:t>
      </w:r>
    </w:p>
    <w:p w14:paraId="08ECB41C" w14:textId="77777777" w:rsidR="006A4D8A" w:rsidRDefault="006A4D8A" w:rsidP="006A4D8A">
      <w:r>
        <w:t xml:space="preserve">            &lt;i class="fas fa-hands-helping mr-3 text-xl"&gt;&lt;/i&gt;</w:t>
      </w:r>
    </w:p>
    <w:p w14:paraId="7BC64EE4" w14:textId="77777777" w:rsidR="006A4D8A" w:rsidRDefault="006A4D8A" w:rsidP="006A4D8A">
      <w:r>
        <w:t xml:space="preserve">            &lt;span&gt;Konsultasi Pembinaan Sanggar&lt;/span&gt;</w:t>
      </w:r>
    </w:p>
    <w:p w14:paraId="01CD6DEE" w14:textId="77777777" w:rsidR="006A4D8A" w:rsidRDefault="006A4D8A" w:rsidP="006A4D8A">
      <w:r>
        <w:t xml:space="preserve">        &lt;/a&gt;</w:t>
      </w:r>
    </w:p>
    <w:p w14:paraId="40FEE28E" w14:textId="77777777" w:rsidR="006A4D8A" w:rsidRDefault="006A4D8A" w:rsidP="006A4D8A">
      <w:r>
        <w:t xml:space="preserve"> </w:t>
      </w:r>
    </w:p>
    <w:p w14:paraId="0D464A0B" w14:textId="77777777" w:rsidR="006A4D8A" w:rsidRDefault="006A4D8A" w:rsidP="006A4D8A">
      <w:r>
        <w:t xml:space="preserve">        &lt;a href="https://disbud.bogorkab.go.id/pengajuan-surat-keterangan-terdaftar-baruperpanjangan" class="btn-budaya px-8 py-4 font-bold rounded-full shadow-lg"&gt;</w:t>
      </w:r>
    </w:p>
    <w:p w14:paraId="5C93340D" w14:textId="77777777" w:rsidR="006A4D8A" w:rsidRDefault="006A4D8A" w:rsidP="006A4D8A">
      <w:r>
        <w:t xml:space="preserve">            &lt;i class="fas fa-certificate mr-3 text-xl"&gt;&lt;/i&gt;</w:t>
      </w:r>
    </w:p>
    <w:p w14:paraId="1640CF6F" w14:textId="77777777" w:rsidR="006A4D8A" w:rsidRDefault="006A4D8A" w:rsidP="006A4D8A">
      <w:r>
        <w:t xml:space="preserve">            &lt;span&gt;Pengajuan Surat Keterangan Terdaftar&lt;/span&gt;</w:t>
      </w:r>
    </w:p>
    <w:p w14:paraId="4F62A0B4" w14:textId="77777777" w:rsidR="006A4D8A" w:rsidRDefault="006A4D8A" w:rsidP="006A4D8A">
      <w:r>
        <w:t xml:space="preserve">        &lt;/a&gt;</w:t>
      </w:r>
    </w:p>
    <w:p w14:paraId="15BBE8E4" w14:textId="77777777" w:rsidR="006A4D8A" w:rsidRDefault="006A4D8A" w:rsidP="006A4D8A">
      <w:r>
        <w:t xml:space="preserve">    &lt;/div&gt;</w:t>
      </w:r>
    </w:p>
    <w:p w14:paraId="64E241F3" w14:textId="77777777" w:rsidR="006A4D8A" w:rsidRDefault="006A4D8A" w:rsidP="006A4D8A">
      <w:r>
        <w:t>&lt;/section&gt;</w:t>
      </w:r>
    </w:p>
    <w:p w14:paraId="57090049" w14:textId="77777777" w:rsidR="006A4D8A" w:rsidRDefault="006A4D8A" w:rsidP="006A4D8A">
      <w:r>
        <w:t>&lt;section class="py-12 bg-[#fcf7f0] px-4"&gt;</w:t>
      </w:r>
    </w:p>
    <w:p w14:paraId="0F5CD7C6" w14:textId="77777777" w:rsidR="006A4D8A" w:rsidRDefault="006A4D8A" w:rsidP="006A4D8A">
      <w:r>
        <w:t xml:space="preserve">    &lt;div class="max-w-7xl mx-auto text-center"&gt;</w:t>
      </w:r>
    </w:p>
    <w:p w14:paraId="77CE85F1" w14:textId="77777777" w:rsidR="006A4D8A" w:rsidRDefault="006A4D8A" w:rsidP="006A4D8A">
      <w:r>
        <w:t xml:space="preserve">        &lt;h2 class="text-2xl font-bold mb-4 text-[#009b4a]"&gt;Peta Sebaran Budaya &amp; Cagar Budaya&lt;/h2&gt;</w:t>
      </w:r>
    </w:p>
    <w:p w14:paraId="48F56589" w14:textId="77777777" w:rsidR="006A4D8A" w:rsidRDefault="006A4D8A" w:rsidP="006A4D8A">
      <w:r>
        <w:t xml:space="preserve">        &lt;p class="mb-8 text-gray-700"&gt;Eksplorasi 145 Situs Cagar Budaya dan 177 Sanggar Seni di Kabupaten Bogor.&lt;/p&gt;</w:t>
      </w:r>
    </w:p>
    <w:p w14:paraId="094523B2" w14:textId="77777777" w:rsidR="006A4D8A" w:rsidRDefault="006A4D8A" w:rsidP="006A4D8A">
      <w:r>
        <w:t xml:space="preserve">        &lt;div class="aspect-w-16 aspect-h-9 shadow-2xl rounded-xl overflow-hidden border-4 border-white"&gt;</w:t>
      </w:r>
    </w:p>
    <w:p w14:paraId="3C771EDC" w14:textId="77777777" w:rsidR="006A4D8A" w:rsidRDefault="006A4D8A" w:rsidP="006A4D8A">
      <w:r>
        <w:t xml:space="preserve">            &lt;iframe src="https://www.google.com/maps/d/u/0/embed?mid=1aQUi4NibNT7v4WmPFE1qk7_G5OD8baM&amp;ehbc=2E312F&amp;noprof=1" width="100%" height="480" style="border:0;"&gt;&lt;/iframe&gt;</w:t>
      </w:r>
    </w:p>
    <w:p w14:paraId="40E7A46E" w14:textId="77777777" w:rsidR="006A4D8A" w:rsidRDefault="006A4D8A" w:rsidP="006A4D8A">
      <w:r>
        <w:t xml:space="preserve">        &lt;/div&gt;</w:t>
      </w:r>
    </w:p>
    <w:p w14:paraId="119BE6E2" w14:textId="77777777" w:rsidR="006A4D8A" w:rsidRDefault="006A4D8A" w:rsidP="006A4D8A">
      <w:r>
        <w:t xml:space="preserve">    &lt;/div&gt;</w:t>
      </w:r>
    </w:p>
    <w:p w14:paraId="24F51431" w14:textId="77777777" w:rsidR="006A4D8A" w:rsidRDefault="006A4D8A" w:rsidP="006A4D8A">
      <w:r>
        <w:t>&lt;/section&gt;</w:t>
      </w:r>
    </w:p>
    <w:p w14:paraId="69145618" w14:textId="77777777" w:rsidR="006A4D8A" w:rsidRDefault="006A4D8A" w:rsidP="006A4D8A">
      <w:r>
        <w:t xml:space="preserve"> </w:t>
      </w:r>
    </w:p>
    <w:p w14:paraId="4C37BCB2" w14:textId="77777777" w:rsidR="006A4D8A" w:rsidRDefault="006A4D8A" w:rsidP="006A4D8A">
      <w:r>
        <w:t>&lt;section class="py-12 px-4 max-w-7xl mx-auto bg-white rounded-3xl shadow-sm mb-12 border border-gray-100"&gt;</w:t>
      </w:r>
    </w:p>
    <w:p w14:paraId="114EDAAC" w14:textId="77777777" w:rsidR="006A4D8A" w:rsidRDefault="006A4D8A" w:rsidP="006A4D8A">
      <w:r>
        <w:t xml:space="preserve">    &lt;div class="grid grid-cols-1 md:grid-cols-2 gap-8 p-4"&gt;</w:t>
      </w:r>
    </w:p>
    <w:p w14:paraId="1927C271" w14:textId="77777777" w:rsidR="006A4D8A" w:rsidRDefault="006A4D8A" w:rsidP="006A4D8A">
      <w:r>
        <w:lastRenderedPageBreak/>
        <w:t xml:space="preserve">        </w:t>
      </w:r>
    </w:p>
    <w:p w14:paraId="255B273E" w14:textId="77777777" w:rsidR="006A4D8A" w:rsidRDefault="006A4D8A" w:rsidP="006A4D8A">
      <w:r>
        <w:t xml:space="preserve">        &lt;div class="group relative bg-[#fcf7f0]/50 p-8 rounded-2xl border-2 border-transparent hover:border-[#009b4a] transition-all duration-300"&gt;</w:t>
      </w:r>
    </w:p>
    <w:p w14:paraId="34FD4639" w14:textId="77777777" w:rsidR="006A4D8A" w:rsidRDefault="006A4D8A" w:rsidP="006A4D8A">
      <w:r>
        <w:t xml:space="preserve">            &lt;div class="flex items-center mb-4"&gt;</w:t>
      </w:r>
    </w:p>
    <w:p w14:paraId="737BC43B" w14:textId="77777777" w:rsidR="006A4D8A" w:rsidRDefault="006A4D8A" w:rsidP="006A4D8A">
      <w:r>
        <w:t xml:space="preserve">                &lt;div class="bg-[#009b4a] text-white p-3 rounded-lg mr-4"&gt;</w:t>
      </w:r>
    </w:p>
    <w:p w14:paraId="6E240F3B" w14:textId="77777777" w:rsidR="006A4D8A" w:rsidRDefault="006A4D8A" w:rsidP="006A4D8A">
      <w:r>
        <w:t xml:space="preserve">                    &lt;i class="fas fa-users-cog text-2xl"&gt;&lt;/i&gt;</w:t>
      </w:r>
    </w:p>
    <w:p w14:paraId="786937C0" w14:textId="77777777" w:rsidR="006A4D8A" w:rsidRDefault="006A4D8A" w:rsidP="006A4D8A">
      <w:r>
        <w:t xml:space="preserve">                &lt;/div&gt;</w:t>
      </w:r>
    </w:p>
    <w:p w14:paraId="778CC18C" w14:textId="77777777" w:rsidR="006A4D8A" w:rsidRDefault="006A4D8A" w:rsidP="006A4D8A">
      <w:r>
        <w:t xml:space="preserve">                &lt;h3 class="text-2xl font-bold text-gray-800"&gt;SDM &amp; Tokoh Budaya&lt;/h3&gt;</w:t>
      </w:r>
    </w:p>
    <w:p w14:paraId="6DEA215A" w14:textId="77777777" w:rsidR="006A4D8A" w:rsidRDefault="006A4D8A" w:rsidP="006A4D8A">
      <w:r>
        <w:t xml:space="preserve">            &lt;/div&gt;</w:t>
      </w:r>
    </w:p>
    <w:p w14:paraId="4A0E5F86" w14:textId="77777777" w:rsidR="006A4D8A" w:rsidRDefault="006A4D8A" w:rsidP="006A4D8A">
      <w:r>
        <w:t xml:space="preserve">            &lt;p class="text-gray-600 mb-6"&gt;Mengenal para narasumber utama, pelestari adat (Kasepuhan), budayawan, hingga Juru Pelihara situs di Kabupaten Bogor.&lt;/p&gt;</w:t>
      </w:r>
    </w:p>
    <w:p w14:paraId="24736BD3" w14:textId="77777777" w:rsidR="006A4D8A" w:rsidRDefault="006A4D8A" w:rsidP="006A4D8A">
      <w:r>
        <w:t xml:space="preserve">            &lt;ul class="mb-8 space-y-2 text-sm text-gray-500"&gt;</w:t>
      </w:r>
    </w:p>
    <w:p w14:paraId="7AFC56D0" w14:textId="77777777" w:rsidR="006A4D8A" w:rsidRDefault="006A4D8A" w:rsidP="006A4D8A">
      <w:r>
        <w:t xml:space="preserve">                &lt;li&gt;&lt;i class="fas fa-check-circle text-[#009b4a] mr-2"&gt;&lt;/i&gt; Profil Abah Ukat &amp; Tokoh Adat&lt;/li&gt;</w:t>
      </w:r>
    </w:p>
    <w:p w14:paraId="3D9B6F9C" w14:textId="77777777" w:rsidR="006A4D8A" w:rsidRDefault="006A4D8A" w:rsidP="006A4D8A">
      <w:r>
        <w:t xml:space="preserve">                &lt;li&gt;&lt;i class="fas fa-check-circle text-[#009b4a] mr-2"&gt;&lt;/i&gt; Database Budayawan &amp; Pakar Bahasa&lt;/li&gt;</w:t>
      </w:r>
    </w:p>
    <w:p w14:paraId="0F158BDE" w14:textId="77777777" w:rsidR="006A4D8A" w:rsidRDefault="006A4D8A" w:rsidP="006A4D8A">
      <w:r>
        <w:t xml:space="preserve">            &lt;/ul&gt;</w:t>
      </w:r>
    </w:p>
    <w:p w14:paraId="48A36F1B" w14:textId="77777777" w:rsidR="006A4D8A" w:rsidRDefault="006A4D8A" w:rsidP="006A4D8A">
      <w:r>
        <w:t xml:space="preserve">            &lt;a href="URL_HALAMAN_SDM_LENGKAP" target="_blank" class="inline-flex items-center bg-[#009b4a] hover:bg-[#007b3a] text-white font-bold py-3 px-6 rounded-lg transition shadow-md"&gt;</w:t>
      </w:r>
    </w:p>
    <w:p w14:paraId="40EA4623" w14:textId="77777777" w:rsidR="006A4D8A" w:rsidRDefault="006A4D8A" w:rsidP="006A4D8A">
      <w:r>
        <w:t xml:space="preserve">                Lihat Data Tokoh Lengkap &lt;i class="fas fa-external-link-alt ml-2 text-xs"&gt;&lt;/i&gt;</w:t>
      </w:r>
    </w:p>
    <w:p w14:paraId="769172B2" w14:textId="77777777" w:rsidR="006A4D8A" w:rsidRDefault="006A4D8A" w:rsidP="006A4D8A">
      <w:r>
        <w:t xml:space="preserve">            &lt;/a&gt;</w:t>
      </w:r>
    </w:p>
    <w:p w14:paraId="44EA0987" w14:textId="77777777" w:rsidR="006A4D8A" w:rsidRDefault="006A4D8A" w:rsidP="006A4D8A">
      <w:r>
        <w:t xml:space="preserve">        &lt;/div&gt;</w:t>
      </w:r>
    </w:p>
    <w:p w14:paraId="617C6B6A" w14:textId="77777777" w:rsidR="006A4D8A" w:rsidRDefault="006A4D8A" w:rsidP="006A4D8A">
      <w:r>
        <w:t xml:space="preserve"> </w:t>
      </w:r>
    </w:p>
    <w:p w14:paraId="7D31A682" w14:textId="77777777" w:rsidR="006A4D8A" w:rsidRDefault="006A4D8A" w:rsidP="006A4D8A">
      <w:r>
        <w:t xml:space="preserve">        &lt;div class="group relative bg-[#fcf7f0]/50 p-8 rounded-2xl border-2 border-transparent hover:border-[#009b4a] transition-all duration-300"&gt;</w:t>
      </w:r>
    </w:p>
    <w:p w14:paraId="74CDC3BB" w14:textId="77777777" w:rsidR="006A4D8A" w:rsidRDefault="006A4D8A" w:rsidP="006A4D8A">
      <w:r>
        <w:t xml:space="preserve">            &lt;div class="flex items-center mb-4"&gt;</w:t>
      </w:r>
    </w:p>
    <w:p w14:paraId="14DADC8A" w14:textId="77777777" w:rsidR="006A4D8A" w:rsidRDefault="006A4D8A" w:rsidP="006A4D8A">
      <w:r>
        <w:t xml:space="preserve">                &lt;div class="bg-[#009b4a] text-white p-3 rounded-lg mr-4"&gt;</w:t>
      </w:r>
    </w:p>
    <w:p w14:paraId="2B4B5A7F" w14:textId="77777777" w:rsidR="006A4D8A" w:rsidRDefault="006A4D8A" w:rsidP="006A4D8A">
      <w:r>
        <w:t xml:space="preserve">                    &lt;i class="fas fa-university text-2xl"&gt;&lt;/i&gt;</w:t>
      </w:r>
    </w:p>
    <w:p w14:paraId="04DB951B" w14:textId="77777777" w:rsidR="006A4D8A" w:rsidRDefault="006A4D8A" w:rsidP="006A4D8A">
      <w:r>
        <w:t xml:space="preserve">                &lt;/div&gt;</w:t>
      </w:r>
    </w:p>
    <w:p w14:paraId="76F3CD8D" w14:textId="77777777" w:rsidR="006A4D8A" w:rsidRDefault="006A4D8A" w:rsidP="006A4D8A">
      <w:r>
        <w:t xml:space="preserve">                &lt;h3 class="text-2xl font-bold text-gray-800"&gt;Pendidikan Budaya&lt;/h3&gt;</w:t>
      </w:r>
    </w:p>
    <w:p w14:paraId="02218287" w14:textId="77777777" w:rsidR="006A4D8A" w:rsidRDefault="006A4D8A" w:rsidP="006A4D8A">
      <w:r>
        <w:t xml:space="preserve">            &lt;/div&gt;</w:t>
      </w:r>
    </w:p>
    <w:p w14:paraId="5A992286" w14:textId="77777777" w:rsidR="006A4D8A" w:rsidRDefault="006A4D8A" w:rsidP="006A4D8A">
      <w:r>
        <w:t xml:space="preserve">            &lt;p class="text-gray-600 mb-6"&gt;Data lembaga pendidikan vokasi seni, integrasi muatan lokal Sunda, dan persebaran 177 sanggar seni terverifikasi.&lt;/p&gt;</w:t>
      </w:r>
    </w:p>
    <w:p w14:paraId="3FCE5256" w14:textId="77777777" w:rsidR="006A4D8A" w:rsidRDefault="006A4D8A" w:rsidP="006A4D8A">
      <w:r>
        <w:lastRenderedPageBreak/>
        <w:t xml:space="preserve">            &lt;ul class="mb-8 space-y-2 text-sm text-gray-500"&gt;</w:t>
      </w:r>
    </w:p>
    <w:p w14:paraId="69398E0C" w14:textId="77777777" w:rsidR="006A4D8A" w:rsidRDefault="006A4D8A" w:rsidP="006A4D8A">
      <w:r>
        <w:t xml:space="preserve">                &lt;li&gt;&lt;i class="fas fa-check-circle text-[#009b4a] mr-2"&gt;&lt;/i&gt; Daftar 177 Sanggar Seni Aktif&lt;/li&gt;</w:t>
      </w:r>
    </w:p>
    <w:p w14:paraId="600B5646" w14:textId="77777777" w:rsidR="006A4D8A" w:rsidRDefault="006A4D8A" w:rsidP="006A4D8A">
      <w:r>
        <w:t xml:space="preserve">                &lt;li&gt;&lt;i class="fas fa-check-circle text-[#009b4a] mr-2"&gt;&lt;/i&gt; Institusi Vokasi Seni &amp; Budaya&lt;/li&gt;</w:t>
      </w:r>
    </w:p>
    <w:p w14:paraId="2DF99532" w14:textId="77777777" w:rsidR="006A4D8A" w:rsidRDefault="006A4D8A" w:rsidP="006A4D8A">
      <w:r>
        <w:t xml:space="preserve">            &lt;/ul&gt;</w:t>
      </w:r>
    </w:p>
    <w:p w14:paraId="5ADD69DE" w14:textId="77777777" w:rsidR="006A4D8A" w:rsidRDefault="006A4D8A" w:rsidP="006A4D8A">
      <w:r>
        <w:t xml:space="preserve">            &lt;a href="URL_HALAMAN_PENDIDIKAN_LENGKAP" target="_blank" class="inline-flex items-center bg-[#009b4a] hover:bg-[#007b3a] text-white font-bold py-3 px-6 rounded-lg transition shadow-md"&gt;</w:t>
      </w:r>
    </w:p>
    <w:p w14:paraId="7B334728" w14:textId="77777777" w:rsidR="006A4D8A" w:rsidRDefault="006A4D8A" w:rsidP="006A4D8A">
      <w:r>
        <w:t xml:space="preserve">                Lihat Data Sanggar Lengkap &lt;i class="fas fa-external-link-alt ml-2 text-xs"&gt;&lt;/i&gt;</w:t>
      </w:r>
    </w:p>
    <w:p w14:paraId="793DBDBE" w14:textId="77777777" w:rsidR="006A4D8A" w:rsidRDefault="006A4D8A" w:rsidP="006A4D8A">
      <w:r>
        <w:t xml:space="preserve">            &lt;/a&gt;</w:t>
      </w:r>
    </w:p>
    <w:p w14:paraId="50A517BC" w14:textId="77777777" w:rsidR="006A4D8A" w:rsidRDefault="006A4D8A" w:rsidP="006A4D8A">
      <w:r>
        <w:t xml:space="preserve">        &lt;/div&gt;</w:t>
      </w:r>
    </w:p>
    <w:p w14:paraId="688C6EEC" w14:textId="77777777" w:rsidR="006A4D8A" w:rsidRDefault="006A4D8A" w:rsidP="006A4D8A">
      <w:r>
        <w:t xml:space="preserve"> </w:t>
      </w:r>
    </w:p>
    <w:p w14:paraId="6E883597" w14:textId="77777777" w:rsidR="006A4D8A" w:rsidRDefault="006A4D8A" w:rsidP="006A4D8A">
      <w:r>
        <w:t xml:space="preserve">    &lt;/div&gt;</w:t>
      </w:r>
    </w:p>
    <w:p w14:paraId="7A7CC43C" w14:textId="77777777" w:rsidR="006A4D8A" w:rsidRDefault="006A4D8A" w:rsidP="006A4D8A">
      <w:r>
        <w:t>&lt;/section&gt;</w:t>
      </w:r>
    </w:p>
    <w:p w14:paraId="49D2333C" w14:textId="56125B55" w:rsidR="00523187" w:rsidRPr="006A4D8A" w:rsidRDefault="00523187" w:rsidP="006A4D8A"/>
    <w:sectPr w:rsidR="00523187" w:rsidRPr="006A4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6D"/>
    <w:rsid w:val="00184343"/>
    <w:rsid w:val="00185628"/>
    <w:rsid w:val="00326347"/>
    <w:rsid w:val="003F6DC9"/>
    <w:rsid w:val="0045058C"/>
    <w:rsid w:val="00523187"/>
    <w:rsid w:val="00633B6D"/>
    <w:rsid w:val="006A4D8A"/>
    <w:rsid w:val="006D4E38"/>
    <w:rsid w:val="0082259B"/>
    <w:rsid w:val="008422CF"/>
    <w:rsid w:val="008803F4"/>
    <w:rsid w:val="009402D6"/>
    <w:rsid w:val="009A4EDA"/>
    <w:rsid w:val="009F0788"/>
    <w:rsid w:val="00A30FD0"/>
    <w:rsid w:val="00A41019"/>
    <w:rsid w:val="00A41652"/>
    <w:rsid w:val="00A53935"/>
    <w:rsid w:val="00AA3FD8"/>
    <w:rsid w:val="00C5591B"/>
    <w:rsid w:val="00CD1F5F"/>
    <w:rsid w:val="00D3032A"/>
    <w:rsid w:val="00EB1A0B"/>
    <w:rsid w:val="00F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1C23"/>
  <w15:chartTrackingRefBased/>
  <w15:docId w15:val="{D348CC3B-51FF-43AC-B383-1D3880EE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Shiruisyi</cp:lastModifiedBy>
  <cp:revision>19</cp:revision>
  <dcterms:created xsi:type="dcterms:W3CDTF">2026-02-20T06:45:00Z</dcterms:created>
  <dcterms:modified xsi:type="dcterms:W3CDTF">2026-05-13T08:04:00Z</dcterms:modified>
</cp:coreProperties>
</file>