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08D2" w14:textId="77777777" w:rsidR="00937568" w:rsidRDefault="00937568" w:rsidP="00937568">
      <w:r>
        <w:t>&lt;!-- Container to control the maximum width if needed --&gt;</w:t>
      </w:r>
    </w:p>
    <w:p w14:paraId="46CD2632" w14:textId="77777777" w:rsidR="00937568" w:rsidRDefault="00937568" w:rsidP="00937568">
      <w:r>
        <w:t>&lt;div style="width: 100%; max-width: 600px; margin: 0 auto;"&gt;</w:t>
      </w:r>
    </w:p>
    <w:p w14:paraId="473F3810" w14:textId="77777777" w:rsidR="00937568" w:rsidRDefault="00937568" w:rsidP="00937568">
      <w:r>
        <w:t xml:space="preserve">    </w:t>
      </w:r>
    </w:p>
    <w:p w14:paraId="5F5686DE" w14:textId="77777777" w:rsidR="00937568" w:rsidRDefault="00937568" w:rsidP="00937568">
      <w:r>
        <w:t xml:space="preserve">    &lt;a href="https://docs.google.com/forms/d/e/1FAIpQLSdP881AOAEhrQ3jlnAuQlRUEPTzjzmY6cpqc90ZlVJrWOgDMw/viewform" onclick="openSecureForm(event, this.href)"&gt;</w:t>
      </w:r>
    </w:p>
    <w:p w14:paraId="1580D050" w14:textId="77777777" w:rsidR="00937568" w:rsidRDefault="00937568" w:rsidP="00937568">
      <w:r>
        <w:t xml:space="preserve">        &lt;img src="https://disbud.bogorkab.go.id/uploads/topics/17781419078223.jpg" </w:t>
      </w:r>
    </w:p>
    <w:p w14:paraId="09C4427D" w14:textId="77777777" w:rsidR="00937568" w:rsidRDefault="00937568" w:rsidP="00937568">
      <w:r>
        <w:t xml:space="preserve">             alt="Upload Files" </w:t>
      </w:r>
    </w:p>
    <w:p w14:paraId="49377C71" w14:textId="77777777" w:rsidR="00937568" w:rsidRDefault="00937568" w:rsidP="00937568">
      <w:r>
        <w:t xml:space="preserve">             style="width: 100%; height: auto; display: block; cursor: pointer; border-radius: 8px;"&gt;</w:t>
      </w:r>
    </w:p>
    <w:p w14:paraId="70ADDC61" w14:textId="77777777" w:rsidR="00937568" w:rsidRDefault="00937568" w:rsidP="00937568">
      <w:r>
        <w:t xml:space="preserve">    &lt;/a&gt;</w:t>
      </w:r>
    </w:p>
    <w:p w14:paraId="58EC7391" w14:textId="77777777" w:rsidR="00937568" w:rsidRDefault="00937568" w:rsidP="00937568"/>
    <w:p w14:paraId="021A651C" w14:textId="77777777" w:rsidR="00937568" w:rsidRDefault="00937568" w:rsidP="00937568">
      <w:r>
        <w:t>&lt;/div&gt;</w:t>
      </w:r>
    </w:p>
    <w:p w14:paraId="49A59812" w14:textId="77777777" w:rsidR="00937568" w:rsidRDefault="00937568" w:rsidP="00937568"/>
    <w:p w14:paraId="70C7CD85" w14:textId="77777777" w:rsidR="00937568" w:rsidRDefault="00937568" w:rsidP="00937568">
      <w:r>
        <w:t>&lt;script&gt;</w:t>
      </w:r>
    </w:p>
    <w:p w14:paraId="3C245623" w14:textId="77777777" w:rsidR="00937568" w:rsidRDefault="00937568" w:rsidP="00937568">
      <w:r>
        <w:t>function openSecureForm(event, url) {</w:t>
      </w:r>
    </w:p>
    <w:p w14:paraId="59094911" w14:textId="77777777" w:rsidR="00937568" w:rsidRDefault="00937568" w:rsidP="00937568">
      <w:r>
        <w:t xml:space="preserve">    event.preventDefault();</w:t>
      </w:r>
    </w:p>
    <w:p w14:paraId="5444EE89" w14:textId="77777777" w:rsidR="00937568" w:rsidRDefault="00937568" w:rsidP="00937568"/>
    <w:p w14:paraId="737FE40B" w14:textId="77777777" w:rsidR="00937568" w:rsidRDefault="00937568" w:rsidP="00937568">
      <w:r>
        <w:t xml:space="preserve">    // Set dimensions for the desktop popup</w:t>
      </w:r>
    </w:p>
    <w:p w14:paraId="0C5C77E1" w14:textId="77777777" w:rsidR="00937568" w:rsidRDefault="00937568" w:rsidP="00937568">
      <w:r>
        <w:t xml:space="preserve">    const width = 600;</w:t>
      </w:r>
    </w:p>
    <w:p w14:paraId="526FAC35" w14:textId="77777777" w:rsidR="00937568" w:rsidRDefault="00937568" w:rsidP="00937568">
      <w:r>
        <w:t xml:space="preserve">    const height = 800;</w:t>
      </w:r>
    </w:p>
    <w:p w14:paraId="212E534F" w14:textId="77777777" w:rsidR="00937568" w:rsidRDefault="00937568" w:rsidP="00937568">
      <w:r>
        <w:t xml:space="preserve">    const left = (window.screen.width / 2) - (width / 2);</w:t>
      </w:r>
    </w:p>
    <w:p w14:paraId="093EC050" w14:textId="77777777" w:rsidR="00937568" w:rsidRDefault="00937568" w:rsidP="00937568">
      <w:r>
        <w:t xml:space="preserve">    const top = (window.screen.height / 2) - (height / 2);</w:t>
      </w:r>
    </w:p>
    <w:p w14:paraId="476482E5" w14:textId="77777777" w:rsidR="00937568" w:rsidRDefault="00937568" w:rsidP="00937568"/>
    <w:p w14:paraId="75FE701E" w14:textId="77777777" w:rsidR="00937568" w:rsidRDefault="00937568" w:rsidP="00937568">
      <w:r>
        <w:t xml:space="preserve">    const isMobile = /iPhone|iPad|iPod|Android/i.test(navigator.userAgent);</w:t>
      </w:r>
    </w:p>
    <w:p w14:paraId="3D202270" w14:textId="77777777" w:rsidR="00937568" w:rsidRDefault="00937568" w:rsidP="00937568">
      <w:r>
        <w:t xml:space="preserve">    let newWindow;</w:t>
      </w:r>
    </w:p>
    <w:p w14:paraId="14D60020" w14:textId="77777777" w:rsidR="00937568" w:rsidRDefault="00937568" w:rsidP="00937568"/>
    <w:p w14:paraId="70CF9281" w14:textId="77777777" w:rsidR="00937568" w:rsidRDefault="00937568" w:rsidP="00937568">
      <w:r>
        <w:t xml:space="preserve">    if (isMobile) {</w:t>
      </w:r>
    </w:p>
    <w:p w14:paraId="6634589F" w14:textId="77777777" w:rsidR="00937568" w:rsidRDefault="00937568" w:rsidP="00937568">
      <w:r>
        <w:t xml:space="preserve">        // Mobile: Opens in a standard new tab</w:t>
      </w:r>
    </w:p>
    <w:p w14:paraId="0138AC0C" w14:textId="77777777" w:rsidR="00937568" w:rsidRDefault="00937568" w:rsidP="00937568">
      <w:r>
        <w:lastRenderedPageBreak/>
        <w:t xml:space="preserve">        newWindow = window.open(url, '_blank');</w:t>
      </w:r>
    </w:p>
    <w:p w14:paraId="762D0B7E" w14:textId="77777777" w:rsidR="00937568" w:rsidRDefault="00937568" w:rsidP="00937568">
      <w:r>
        <w:t xml:space="preserve">    } else {</w:t>
      </w:r>
    </w:p>
    <w:p w14:paraId="391ED763" w14:textId="77777777" w:rsidR="00937568" w:rsidRDefault="00937568" w:rsidP="00937568">
      <w:r>
        <w:t xml:space="preserve">        // Desktop: Opens in a small window without tabs</w:t>
      </w:r>
    </w:p>
    <w:p w14:paraId="6F39C4A8" w14:textId="77777777" w:rsidR="00937568" w:rsidRDefault="00937568" w:rsidP="00937568">
      <w:r>
        <w:t xml:space="preserve">        newWindow = window.open(</w:t>
      </w:r>
    </w:p>
    <w:p w14:paraId="163A5D1E" w14:textId="77777777" w:rsidR="00937568" w:rsidRDefault="00937568" w:rsidP="00937568">
      <w:r>
        <w:t xml:space="preserve">            url, </w:t>
      </w:r>
    </w:p>
    <w:p w14:paraId="5812F395" w14:textId="77777777" w:rsidR="00937568" w:rsidRDefault="00937568" w:rsidP="00937568">
      <w:r>
        <w:t xml:space="preserve">            "GoogleForm", </w:t>
      </w:r>
    </w:p>
    <w:p w14:paraId="6A1770FF" w14:textId="77777777" w:rsidR="00937568" w:rsidRDefault="00937568" w:rsidP="00937568">
      <w:r>
        <w:t xml:space="preserve">            `width=${width},height=${height},top=${top},left=${left},scrollbars=yes,resizable=yes`</w:t>
      </w:r>
    </w:p>
    <w:p w14:paraId="2056C69F" w14:textId="77777777" w:rsidR="00937568" w:rsidRDefault="00937568" w:rsidP="00937568">
      <w:r>
        <w:t xml:space="preserve">        );</w:t>
      </w:r>
    </w:p>
    <w:p w14:paraId="3C0E8F63" w14:textId="77777777" w:rsidR="00937568" w:rsidRDefault="00937568" w:rsidP="00937568">
      <w:r>
        <w:t xml:space="preserve">    }</w:t>
      </w:r>
    </w:p>
    <w:p w14:paraId="159FA9B3" w14:textId="77777777" w:rsidR="00937568" w:rsidRDefault="00937568" w:rsidP="00937568"/>
    <w:p w14:paraId="293DFE9D" w14:textId="77777777" w:rsidR="00937568" w:rsidRDefault="00937568" w:rsidP="00937568">
      <w:r>
        <w:t xml:space="preserve">    // Fallback: If popup is blocked, open in a new tab anyway</w:t>
      </w:r>
    </w:p>
    <w:p w14:paraId="4A5D848F" w14:textId="77777777" w:rsidR="00937568" w:rsidRDefault="00937568" w:rsidP="00937568">
      <w:r>
        <w:t xml:space="preserve">    if (!newWindow || newWindow.closed || typeof newWindow.closed == 'undefined') {</w:t>
      </w:r>
    </w:p>
    <w:p w14:paraId="00B32C48" w14:textId="77777777" w:rsidR="00937568" w:rsidRDefault="00937568" w:rsidP="00937568">
      <w:r>
        <w:t xml:space="preserve">        window.open(url, '_blank');</w:t>
      </w:r>
    </w:p>
    <w:p w14:paraId="74B680D2" w14:textId="77777777" w:rsidR="00937568" w:rsidRDefault="00937568" w:rsidP="00937568">
      <w:r>
        <w:t xml:space="preserve">    }</w:t>
      </w:r>
    </w:p>
    <w:p w14:paraId="1879011D" w14:textId="77777777" w:rsidR="00937568" w:rsidRDefault="00937568" w:rsidP="00937568">
      <w:r>
        <w:t>}</w:t>
      </w:r>
    </w:p>
    <w:p w14:paraId="585F3133" w14:textId="752C681C" w:rsidR="005F6045" w:rsidRDefault="00937568" w:rsidP="00937568">
      <w:r>
        <w:t>&lt;/script&gt;</w:t>
      </w:r>
    </w:p>
    <w:sectPr w:rsidR="005F6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68"/>
    <w:rsid w:val="000B590A"/>
    <w:rsid w:val="00237007"/>
    <w:rsid w:val="005F6045"/>
    <w:rsid w:val="0093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3946"/>
  <w15:chartTrackingRefBased/>
  <w15:docId w15:val="{49AF51A7-3EF6-4E0C-A63F-2B37119B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Shiruisyi</dc:creator>
  <cp:keywords/>
  <dc:description/>
  <cp:lastModifiedBy>Shiruisyi</cp:lastModifiedBy>
  <cp:revision>1</cp:revision>
  <dcterms:created xsi:type="dcterms:W3CDTF">2026-05-07T08:43:00Z</dcterms:created>
  <dcterms:modified xsi:type="dcterms:W3CDTF">2026-05-07T08:43:00Z</dcterms:modified>
</cp:coreProperties>
</file>